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4991520" w:rsidR="002F7457" w:rsidRDefault="007B1A7A">
      <w:pPr>
        <w:rPr>
          <w:rFonts w:hint="eastAsia"/>
          <w:lang w:eastAsia="zh-HK"/>
        </w:rPr>
      </w:pPr>
      <w:r>
        <w:t xml:space="preserve">2019-2020 1B_16 Yeung </w:t>
      </w:r>
      <w:proofErr w:type="spellStart"/>
      <w:r>
        <w:t>Yiu</w:t>
      </w:r>
      <w:proofErr w:type="spellEnd"/>
      <w:r>
        <w:t xml:space="preserve"> </w:t>
      </w:r>
    </w:p>
    <w:p w14:paraId="5FCC6628" w14:textId="77777777" w:rsidR="006C1146" w:rsidRDefault="006C1146">
      <w:pPr>
        <w:rPr>
          <w:rFonts w:hint="eastAsia"/>
          <w:lang w:eastAsia="zh-HK"/>
        </w:rPr>
      </w:pPr>
    </w:p>
    <w:p w14:paraId="00000003" w14:textId="77777777" w:rsidR="002F7457" w:rsidRDefault="007B1A7A">
      <w:r>
        <w:t xml:space="preserve">Book title: The Fault </w:t>
      </w:r>
      <w:proofErr w:type="gramStart"/>
      <w:r>
        <w:t>In</w:t>
      </w:r>
      <w:proofErr w:type="gramEnd"/>
      <w:r>
        <w:t xml:space="preserve"> Our Stars</w:t>
      </w:r>
    </w:p>
    <w:p w14:paraId="00000004" w14:textId="77777777" w:rsidR="002F7457" w:rsidRDefault="007B1A7A">
      <w:r>
        <w:t>Author: John Green</w:t>
      </w:r>
    </w:p>
    <w:p w14:paraId="00000005" w14:textId="77777777" w:rsidR="002F7457" w:rsidRDefault="002F7457"/>
    <w:p w14:paraId="00000006" w14:textId="77777777" w:rsidR="002F7457" w:rsidRDefault="007B1A7A">
      <w:r>
        <w:t xml:space="preserve">            Have you ever had a serious illness? Have you ever had a dream that feels like won’t ever happen? If you said no, you are really fortunate, but for our main character-Hazel Grace, these things did happened.</w:t>
      </w:r>
    </w:p>
    <w:p w14:paraId="00000007" w14:textId="77777777" w:rsidR="002F7457" w:rsidRDefault="002F7457"/>
    <w:p w14:paraId="00000008" w14:textId="77777777" w:rsidR="002F7457" w:rsidRDefault="007B1A7A">
      <w:r>
        <w:t xml:space="preserve">            Hazel Grace, the girl who was forced by her mother to go to a weekly Support Group. She was depressed because she was confirmed diagnosis of thyroid cancer in her lungs. She thought that there’s no reason to continue living in the world, especially when hearing her parents arguing about her, until she met her hope and life saver-Augustus Waters who had no cancer left in his body for 9 months. </w:t>
      </w:r>
    </w:p>
    <w:p w14:paraId="00000009" w14:textId="77777777" w:rsidR="002F7457" w:rsidRDefault="002F7457"/>
    <w:p w14:paraId="0000000A" w14:textId="77777777" w:rsidR="002F7457" w:rsidRDefault="007B1A7A">
      <w:r>
        <w:t xml:space="preserve">           Hazel had a dream to meet her favourite writer, Peter Van </w:t>
      </w:r>
      <w:proofErr w:type="spellStart"/>
      <w:r>
        <w:t>Houten</w:t>
      </w:r>
      <w:proofErr w:type="spellEnd"/>
      <w:r>
        <w:t xml:space="preserve"> that lived in Amsterdam which is very far from her home. Augustus used his cancer wish to make her dream come true. They fell in love after knowing each other more. Everything was perfect and romantic until Augustus reviewed </w:t>
      </w:r>
      <w:proofErr w:type="gramStart"/>
      <w:r>
        <w:t>an updated</w:t>
      </w:r>
      <w:proofErr w:type="gramEnd"/>
      <w:r>
        <w:t xml:space="preserve"> news. Can this couple get through this together? Or is this a dead end to them?</w:t>
      </w:r>
    </w:p>
    <w:p w14:paraId="0000000B" w14:textId="77777777" w:rsidR="002F7457" w:rsidRDefault="002F7457"/>
    <w:p w14:paraId="0000000C" w14:textId="77777777" w:rsidR="002F7457" w:rsidRDefault="007B1A7A">
      <w:pPr>
        <w:rPr>
          <w:color w:val="333333"/>
          <w:highlight w:val="white"/>
        </w:rPr>
      </w:pPr>
      <w:r>
        <w:t xml:space="preserve">          </w:t>
      </w:r>
      <w:r>
        <w:rPr>
          <w:color w:val="181818"/>
          <w:highlight w:val="white"/>
        </w:rPr>
        <w:t>“By failing to prepare, you are preparing to fail.”</w:t>
      </w:r>
      <w:proofErr w:type="gramStart"/>
      <w:r>
        <w:rPr>
          <w:color w:val="181818"/>
          <w:highlight w:val="white"/>
        </w:rPr>
        <w:t xml:space="preserve">-by </w:t>
      </w:r>
      <w:r>
        <w:rPr>
          <w:color w:val="333333"/>
          <w:highlight w:val="white"/>
        </w:rPr>
        <w:t>Benjamin Franklin.</w:t>
      </w:r>
      <w:proofErr w:type="gramEnd"/>
      <w:r>
        <w:rPr>
          <w:color w:val="333333"/>
          <w:highlight w:val="white"/>
        </w:rPr>
        <w:t xml:space="preserve"> Just like everyone, Hazel Grace won’t </w:t>
      </w:r>
      <w:proofErr w:type="gramStart"/>
      <w:r>
        <w:rPr>
          <w:color w:val="333333"/>
          <w:highlight w:val="white"/>
        </w:rPr>
        <w:t>be knowing</w:t>
      </w:r>
      <w:proofErr w:type="gramEnd"/>
      <w:r>
        <w:rPr>
          <w:color w:val="333333"/>
          <w:highlight w:val="white"/>
        </w:rPr>
        <w:t xml:space="preserve"> that she is going to suffer from a serious disease. Nothing in life is predictable, anything can happen at anytime and anyplace. We must prepare for the worst that may happen and do our best in everything. Some people might hate this, but this is exact why our life is that exciting. We should keep looking forward.</w:t>
      </w:r>
    </w:p>
    <w:p w14:paraId="0000000D" w14:textId="77777777" w:rsidR="002F7457" w:rsidRDefault="002F7457">
      <w:pPr>
        <w:rPr>
          <w:color w:val="333333"/>
          <w:highlight w:val="white"/>
        </w:rPr>
      </w:pPr>
    </w:p>
    <w:p w14:paraId="0000000E" w14:textId="77777777" w:rsidR="002F7457" w:rsidRDefault="007B1A7A">
      <w:r>
        <w:rPr>
          <w:color w:val="333333"/>
          <w:highlight w:val="white"/>
        </w:rPr>
        <w:t xml:space="preserve">        </w:t>
      </w:r>
      <w:r>
        <w:rPr>
          <w:color w:val="222222"/>
          <w:highlight w:val="white"/>
        </w:rPr>
        <w:t>“</w:t>
      </w:r>
      <w:r>
        <w:rPr>
          <w:color w:val="222222"/>
        </w:rPr>
        <w:t>Happiness</w:t>
      </w:r>
      <w:r>
        <w:rPr>
          <w:color w:val="222222"/>
          <w:highlight w:val="white"/>
        </w:rPr>
        <w:t> can be found in the darkest of times, if one only remembers to turn on the light.”</w:t>
      </w:r>
      <w:proofErr w:type="gramStart"/>
      <w:r>
        <w:rPr>
          <w:color w:val="222222"/>
          <w:highlight w:val="white"/>
        </w:rPr>
        <w:t xml:space="preserve">-by </w:t>
      </w:r>
      <w:proofErr w:type="spellStart"/>
      <w:r>
        <w:rPr>
          <w:color w:val="222222"/>
          <w:highlight w:val="white"/>
        </w:rPr>
        <w:t>Albus</w:t>
      </w:r>
      <w:proofErr w:type="spellEnd"/>
      <w:r>
        <w:rPr>
          <w:color w:val="222222"/>
          <w:highlight w:val="white"/>
        </w:rPr>
        <w:t xml:space="preserve"> Dumbledore in Harry Potter.</w:t>
      </w:r>
      <w:proofErr w:type="gramEnd"/>
      <w:r>
        <w:rPr>
          <w:color w:val="222222"/>
          <w:highlight w:val="white"/>
        </w:rPr>
        <w:t xml:space="preserve"> Just like Hazel Grace’s ‘light’, Augustus Waters. Hope is a never ending thing, it appears no matter what. In fact, we might be a hope for others. Think positive, if the result is still bad, that means it isn’t the end yet!</w:t>
      </w:r>
    </w:p>
    <w:p w14:paraId="0000000F" w14:textId="77777777" w:rsidR="002F7457" w:rsidRDefault="002F7457"/>
    <w:p w14:paraId="00000010" w14:textId="62BD31AD" w:rsidR="002F7457" w:rsidRDefault="007B1A7A">
      <w:r>
        <w:t xml:space="preserve">         The Fault </w:t>
      </w:r>
      <w:proofErr w:type="gramStart"/>
      <w:r>
        <w:t>In</w:t>
      </w:r>
      <w:proofErr w:type="gramEnd"/>
      <w:r>
        <w:t xml:space="preserve"> Our Stars let us experience lives that we might not have. Every person in earth ha</w:t>
      </w:r>
      <w:r w:rsidR="006C1146">
        <w:rPr>
          <w:rFonts w:hint="eastAsia"/>
          <w:lang w:eastAsia="zh-HK"/>
        </w:rPr>
        <w:t>s</w:t>
      </w:r>
      <w:r>
        <w:t xml:space="preserve"> </w:t>
      </w:r>
      <w:proofErr w:type="spellStart"/>
      <w:r w:rsidR="006C1146">
        <w:rPr>
          <w:rFonts w:hint="eastAsia"/>
          <w:lang w:eastAsia="zh-HK"/>
        </w:rPr>
        <w:t>his</w:t>
      </w:r>
      <w:r>
        <w:t>r</w:t>
      </w:r>
      <w:proofErr w:type="spellEnd"/>
      <w:r>
        <w:t xml:space="preserve"> own story, we can’t tell by their appearances. Life may be difficult for the poor, boring for the riches, like a lucky draw for the cit</w:t>
      </w:r>
      <w:r w:rsidR="006C1146">
        <w:rPr>
          <w:rFonts w:hint="eastAsia"/>
          <w:lang w:eastAsia="zh-HK"/>
        </w:rPr>
        <w:t>iz</w:t>
      </w:r>
      <w:r>
        <w:t xml:space="preserve">ens, a chess game for the authorities. </w:t>
      </w:r>
      <w:r>
        <w:rPr>
          <w:color w:val="181818"/>
          <w:highlight w:val="white"/>
        </w:rPr>
        <w:t xml:space="preserve">Yesterday is history, tomorrow is a mystery, today is a gift of God, which is why we call it the present. </w:t>
      </w:r>
      <w:r>
        <w:t xml:space="preserve">We shouldn’t be regret about the past and worry about the future, just enjoy the very moment that not everyone might have!  </w:t>
      </w:r>
      <w:bookmarkStart w:id="0" w:name="_GoBack"/>
      <w:bookmarkEnd w:id="0"/>
    </w:p>
    <w:p w14:paraId="00000011" w14:textId="77777777" w:rsidR="002F7457" w:rsidRDefault="002F7457"/>
    <w:p w14:paraId="00000012" w14:textId="77777777" w:rsidR="002F7457" w:rsidRDefault="002F7457"/>
    <w:p w14:paraId="00000013" w14:textId="77777777" w:rsidR="002F7457" w:rsidRDefault="007B1A7A">
      <w:r>
        <w:t xml:space="preserve"> </w:t>
      </w:r>
    </w:p>
    <w:sectPr w:rsidR="002F745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2F7457"/>
    <w:rsid w:val="002F7457"/>
    <w:rsid w:val="006C1146"/>
    <w:rsid w:val="007B1A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HK"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apple-converted-space">
    <w:name w:val="apple-converted-space"/>
    <w:basedOn w:val="a0"/>
    <w:rsid w:val="002352E7"/>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HK"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apple-converted-space">
    <w:name w:val="apple-converted-space"/>
    <w:basedOn w:val="a0"/>
    <w:rsid w:val="002352E7"/>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RL3we2FBky+WZl17oy9Cp46Cew==">AMUW2mXiuV3zdoqDTu7Ax3QNevIC4BGz30MSNtEXRnlx93OdYO7e7aPSYgJsYZzt7rbAu1/Rwp+7H/7Ejdg3cRNpzBAUBxULvd2zhT+iQIkOClHIG5YjVdQ=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2078</Characters>
  <Application>Microsoft Office Word</Application>
  <DocSecurity>0</DocSecurity>
  <Lines>17</Lines>
  <Paragraphs>4</Paragraphs>
  <ScaleCrop>false</ScaleCrop>
  <Company>BLMCSS</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shing yeung</dc:creator>
  <cp:lastModifiedBy>31</cp:lastModifiedBy>
  <cp:revision>3</cp:revision>
  <dcterms:created xsi:type="dcterms:W3CDTF">2020-07-06T06:45:00Z</dcterms:created>
  <dcterms:modified xsi:type="dcterms:W3CDTF">2020-11-16T04:52:00Z</dcterms:modified>
</cp:coreProperties>
</file>